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88" w:type="dxa"/>
        <w:tblLook w:val="01E0" w:firstRow="1" w:lastRow="1" w:firstColumn="1" w:lastColumn="1" w:noHBand="0" w:noVBand="0"/>
      </w:tblPr>
      <w:tblGrid>
        <w:gridCol w:w="2866"/>
        <w:gridCol w:w="3703"/>
        <w:gridCol w:w="3619"/>
      </w:tblGrid>
      <w:tr w:rsidR="000301CC" w:rsidRPr="002F0853" w14:paraId="7997D9AC" w14:textId="77777777" w:rsidTr="002F0853">
        <w:tc>
          <w:tcPr>
            <w:tcW w:w="6569" w:type="dxa"/>
            <w:gridSpan w:val="2"/>
            <w:shd w:val="clear" w:color="auto" w:fill="auto"/>
          </w:tcPr>
          <w:p w14:paraId="170D588C" w14:textId="77777777" w:rsidR="000301CC" w:rsidRDefault="000301CC">
            <w:pPr>
              <w:rPr>
                <w:rFonts w:ascii="Verdana" w:hAnsi="Verdana"/>
                <w:sz w:val="36"/>
                <w:szCs w:val="36"/>
              </w:rPr>
            </w:pPr>
            <w:r w:rsidRPr="002F0853">
              <w:rPr>
                <w:rFonts w:ascii="Verdana" w:hAnsi="Verdana"/>
                <w:sz w:val="36"/>
                <w:szCs w:val="36"/>
              </w:rPr>
              <w:t>UTBILDNINGSBEVIS LC</w:t>
            </w:r>
            <w:r w:rsidR="00500486">
              <w:rPr>
                <w:rFonts w:ascii="Verdana" w:hAnsi="Verdana"/>
                <w:sz w:val="36"/>
                <w:szCs w:val="36"/>
              </w:rPr>
              <w:t xml:space="preserve"> INMÄTARE</w:t>
            </w:r>
          </w:p>
          <w:p w14:paraId="3152362A" w14:textId="154F1CB7" w:rsidR="00500486" w:rsidRPr="00500486" w:rsidRDefault="00500486">
            <w:pPr>
              <w:rPr>
                <w:rFonts w:ascii="Verdana" w:hAnsi="Verdana"/>
                <w:sz w:val="12"/>
                <w:szCs w:val="36"/>
              </w:rPr>
            </w:pPr>
          </w:p>
        </w:tc>
        <w:tc>
          <w:tcPr>
            <w:tcW w:w="3619" w:type="dxa"/>
            <w:vMerge w:val="restart"/>
            <w:shd w:val="clear" w:color="auto" w:fill="auto"/>
          </w:tcPr>
          <w:p w14:paraId="39F4A62D" w14:textId="77777777" w:rsidR="000301CC" w:rsidRPr="002F0853" w:rsidRDefault="006A3065" w:rsidP="002F0853">
            <w:pPr>
              <w:jc w:val="center"/>
              <w:rPr>
                <w:rFonts w:ascii="Verdana" w:hAnsi="Verdana"/>
                <w:b w:val="0"/>
                <w:sz w:val="22"/>
                <w:szCs w:val="22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pict w14:anchorId="1E89FD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0" type="#_x0000_t75" style="width:170.25pt;height:85.5pt">
                  <v:imagedata r:id="rId7" o:title="Logga PKLC"/>
                </v:shape>
              </w:pict>
            </w:r>
          </w:p>
        </w:tc>
      </w:tr>
      <w:tr w:rsidR="006A3065" w:rsidRPr="002F0853" w14:paraId="7C4E7726" w14:textId="77777777" w:rsidTr="002F0853">
        <w:trPr>
          <w:trHeight w:val="194"/>
        </w:trPr>
        <w:tc>
          <w:tcPr>
            <w:tcW w:w="2866" w:type="dxa"/>
            <w:shd w:val="clear" w:color="auto" w:fill="auto"/>
          </w:tcPr>
          <w:p w14:paraId="518686B5" w14:textId="77777777" w:rsidR="006A3065" w:rsidRPr="002F0853" w:rsidRDefault="006A3065" w:rsidP="002F0853">
            <w:pPr>
              <w:spacing w:before="40" w:after="40"/>
              <w:rPr>
                <w:rFonts w:ascii="Verdana" w:hAnsi="Verdana"/>
                <w:b w:val="0"/>
                <w:sz w:val="4"/>
                <w:szCs w:val="4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ryss15"/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bookmarkEnd w:id="0"/>
            <w:r w:rsidRPr="002F0853">
              <w:rPr>
                <w:rFonts w:ascii="Verdana" w:hAnsi="Verdana"/>
                <w:b w:val="0"/>
                <w:sz w:val="22"/>
                <w:szCs w:val="22"/>
              </w:rPr>
              <w:t xml:space="preserve"> </w:t>
            </w:r>
            <w:r w:rsidRPr="002F0853">
              <w:rPr>
                <w:rFonts w:ascii="Verdana" w:hAnsi="Verdana"/>
                <w:b w:val="0"/>
                <w:sz w:val="18"/>
                <w:szCs w:val="18"/>
              </w:rPr>
              <w:t>Ny utbildning</w:t>
            </w:r>
          </w:p>
        </w:tc>
        <w:tc>
          <w:tcPr>
            <w:tcW w:w="3703" w:type="dxa"/>
            <w:shd w:val="clear" w:color="auto" w:fill="auto"/>
          </w:tcPr>
          <w:p w14:paraId="30EAA4E6" w14:textId="77777777" w:rsidR="006A3065" w:rsidRPr="002F0853" w:rsidRDefault="006A3065" w:rsidP="002F0853">
            <w:pPr>
              <w:spacing w:before="40" w:after="40"/>
              <w:rPr>
                <w:rFonts w:ascii="Verdana" w:hAnsi="Verdana"/>
                <w:b w:val="0"/>
                <w:sz w:val="4"/>
                <w:szCs w:val="4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t xml:space="preserve"> </w:t>
            </w:r>
            <w:r w:rsidR="005B0828" w:rsidRPr="002F0853">
              <w:rPr>
                <w:rFonts w:ascii="Verdana" w:hAnsi="Verdana"/>
                <w:b w:val="0"/>
                <w:sz w:val="18"/>
                <w:szCs w:val="18"/>
              </w:rPr>
              <w:t>Åter</w:t>
            </w:r>
            <w:r w:rsidRPr="002F0853">
              <w:rPr>
                <w:rFonts w:ascii="Verdana" w:hAnsi="Verdana"/>
                <w:b w:val="0"/>
                <w:sz w:val="18"/>
                <w:szCs w:val="18"/>
              </w:rPr>
              <w:t>auktorisering</w:t>
            </w:r>
          </w:p>
        </w:tc>
        <w:tc>
          <w:tcPr>
            <w:tcW w:w="3619" w:type="dxa"/>
            <w:vMerge/>
            <w:shd w:val="clear" w:color="auto" w:fill="auto"/>
          </w:tcPr>
          <w:p w14:paraId="34C4C88C" w14:textId="77777777" w:rsidR="006A3065" w:rsidRPr="002F0853" w:rsidRDefault="006A3065">
            <w:pPr>
              <w:rPr>
                <w:rFonts w:ascii="Verdana" w:hAnsi="Verdana"/>
                <w:b w:val="0"/>
                <w:sz w:val="22"/>
                <w:szCs w:val="22"/>
              </w:rPr>
            </w:pPr>
          </w:p>
        </w:tc>
      </w:tr>
      <w:tr w:rsidR="006A3065" w:rsidRPr="002F0853" w14:paraId="4C9B5417" w14:textId="77777777" w:rsidTr="002F0853">
        <w:trPr>
          <w:trHeight w:val="477"/>
        </w:trPr>
        <w:tc>
          <w:tcPr>
            <w:tcW w:w="6569" w:type="dxa"/>
            <w:gridSpan w:val="2"/>
            <w:shd w:val="clear" w:color="auto" w:fill="auto"/>
          </w:tcPr>
          <w:p w14:paraId="13598EDF" w14:textId="77777777" w:rsidR="00500486" w:rsidRDefault="00500486" w:rsidP="002F0853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  <w:p w14:paraId="693DFA44" w14:textId="7747AD03" w:rsidR="006A3065" w:rsidRPr="002F0853" w:rsidRDefault="006A3065" w:rsidP="002F0853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2F0853">
              <w:rPr>
                <w:rFonts w:ascii="Verdana" w:hAnsi="Verdana"/>
                <w:sz w:val="20"/>
                <w:szCs w:val="20"/>
              </w:rPr>
              <w:t>Bevis om genomgången utbildning/återautorisering till</w:t>
            </w:r>
            <w:r w:rsidR="00500486">
              <w:rPr>
                <w:rFonts w:ascii="Verdana" w:hAnsi="Verdana"/>
                <w:sz w:val="20"/>
                <w:szCs w:val="20"/>
              </w:rPr>
              <w:t xml:space="preserve"> inmätare</w:t>
            </w:r>
          </w:p>
        </w:tc>
        <w:tc>
          <w:tcPr>
            <w:tcW w:w="3619" w:type="dxa"/>
            <w:vMerge/>
            <w:shd w:val="clear" w:color="auto" w:fill="auto"/>
          </w:tcPr>
          <w:p w14:paraId="09B70083" w14:textId="77777777" w:rsidR="006A3065" w:rsidRPr="002F0853" w:rsidRDefault="006A3065">
            <w:pPr>
              <w:rPr>
                <w:rFonts w:ascii="Verdana" w:hAnsi="Verdana"/>
                <w:b w:val="0"/>
                <w:sz w:val="22"/>
                <w:szCs w:val="22"/>
              </w:rPr>
            </w:pPr>
          </w:p>
        </w:tc>
      </w:tr>
      <w:tr w:rsidR="000301CC" w:rsidRPr="002F0853" w14:paraId="174B9127" w14:textId="77777777" w:rsidTr="002F0853">
        <w:trPr>
          <w:trHeight w:val="219"/>
        </w:trPr>
        <w:tc>
          <w:tcPr>
            <w:tcW w:w="10188" w:type="dxa"/>
            <w:gridSpan w:val="3"/>
            <w:shd w:val="clear" w:color="auto" w:fill="auto"/>
          </w:tcPr>
          <w:p w14:paraId="59E924A3" w14:textId="77777777" w:rsidR="000301CC" w:rsidRPr="002F0853" w:rsidRDefault="000301CC" w:rsidP="002F0853">
            <w:pPr>
              <w:spacing w:before="120"/>
              <w:rPr>
                <w:rFonts w:ascii="Verdana" w:hAnsi="Verdana"/>
                <w:i/>
                <w:sz w:val="22"/>
                <w:szCs w:val="22"/>
              </w:rPr>
            </w:pPr>
            <w:r w:rsidRPr="002F0853">
              <w:rPr>
                <w:rFonts w:ascii="Verdana" w:hAnsi="Verdana"/>
                <w:i/>
                <w:sz w:val="22"/>
                <w:szCs w:val="22"/>
              </w:rPr>
              <w:t>Dokumentet skall medföras vid utbildningen av funktionärseleven.</w:t>
            </w:r>
          </w:p>
          <w:p w14:paraId="602F7294" w14:textId="77777777" w:rsidR="000301CC" w:rsidRPr="002F0853" w:rsidRDefault="000301CC" w:rsidP="002F0853">
            <w:pPr>
              <w:spacing w:before="120"/>
              <w:rPr>
                <w:rFonts w:ascii="Verdana" w:hAnsi="Verdana"/>
                <w:b w:val="0"/>
                <w:sz w:val="4"/>
                <w:szCs w:val="4"/>
              </w:rPr>
            </w:pPr>
          </w:p>
        </w:tc>
      </w:tr>
    </w:tbl>
    <w:p w14:paraId="490C4289" w14:textId="77777777" w:rsidR="006A3065" w:rsidRPr="006A3065" w:rsidRDefault="006A3065">
      <w:pPr>
        <w:rPr>
          <w:rFonts w:ascii="Verdana" w:hAnsi="Verdana"/>
          <w:sz w:val="16"/>
          <w:szCs w:val="1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6048"/>
        <w:gridCol w:w="3780"/>
      </w:tblGrid>
      <w:tr w:rsidR="000301CC" w:rsidRPr="002F0853" w14:paraId="782ADCFB" w14:textId="77777777" w:rsidTr="002F0853">
        <w:trPr>
          <w:trHeight w:val="270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661528A" w14:textId="77777777" w:rsidR="000301CC" w:rsidRPr="002F0853" w:rsidRDefault="00D411F1" w:rsidP="002F0853">
            <w:pPr>
              <w:spacing w:before="60" w:after="60"/>
              <w:rPr>
                <w:rFonts w:ascii="Verdana" w:hAnsi="Verdana"/>
                <w:sz w:val="4"/>
                <w:szCs w:val="4"/>
              </w:rPr>
            </w:pPr>
            <w:r w:rsidRPr="002F0853">
              <w:rPr>
                <w:rFonts w:ascii="Verdana" w:hAnsi="Verdana"/>
                <w:b w:val="0"/>
                <w:sz w:val="18"/>
                <w:szCs w:val="18"/>
              </w:rPr>
              <w:t xml:space="preserve">PKLC godkänt </w:t>
            </w:r>
            <w:r w:rsidR="000301CC" w:rsidRPr="002F0853">
              <w:rPr>
                <w:rFonts w:ascii="Verdana" w:hAnsi="Verdana"/>
                <w:b w:val="0"/>
                <w:sz w:val="18"/>
                <w:szCs w:val="18"/>
              </w:rPr>
              <w:t xml:space="preserve">LCK  </w:t>
            </w:r>
            <w:bookmarkStart w:id="1" w:name="Text8"/>
            <w:r w:rsidR="000301CC" w:rsidRPr="002F0853">
              <w:rPr>
                <w:rFonts w:ascii="Verdana" w:hAnsi="Verdana"/>
                <w:b w:val="0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0301CC" w:rsidRPr="002F0853">
              <w:rPr>
                <w:rFonts w:ascii="Verdana" w:hAnsi="Verdana"/>
                <w:b w:val="0"/>
                <w:sz w:val="18"/>
                <w:szCs w:val="18"/>
              </w:rPr>
              <w:instrText xml:space="preserve"> FORMTEXT </w:instrText>
            </w:r>
            <w:r w:rsidR="000301CC" w:rsidRPr="002F0853">
              <w:rPr>
                <w:rFonts w:ascii="Verdana" w:hAnsi="Verdana"/>
                <w:b w:val="0"/>
                <w:sz w:val="18"/>
                <w:szCs w:val="18"/>
              </w:rPr>
            </w:r>
            <w:r w:rsidR="000301CC" w:rsidRPr="002F0853">
              <w:rPr>
                <w:rFonts w:ascii="Verdana" w:hAnsi="Verdana"/>
                <w:b w:val="0"/>
                <w:sz w:val="18"/>
                <w:szCs w:val="18"/>
              </w:rPr>
              <w:fldChar w:fldCharType="separate"/>
            </w:r>
            <w:r w:rsidR="000301CC" w:rsidRPr="002F0853">
              <w:rPr>
                <w:rFonts w:ascii="Verdana" w:hAnsi="Verdana"/>
                <w:b w:val="0"/>
                <w:noProof/>
                <w:sz w:val="18"/>
                <w:szCs w:val="18"/>
              </w:rPr>
              <w:t> </w:t>
            </w:r>
            <w:r w:rsidR="000301CC" w:rsidRPr="002F0853">
              <w:rPr>
                <w:rFonts w:ascii="Verdana" w:hAnsi="Verdana"/>
                <w:b w:val="0"/>
                <w:noProof/>
                <w:sz w:val="18"/>
                <w:szCs w:val="18"/>
              </w:rPr>
              <w:t> </w:t>
            </w:r>
            <w:r w:rsidR="000301CC" w:rsidRPr="002F0853">
              <w:rPr>
                <w:rFonts w:ascii="Verdana" w:hAnsi="Verdana"/>
                <w:b w:val="0"/>
                <w:noProof/>
                <w:sz w:val="18"/>
                <w:szCs w:val="18"/>
              </w:rPr>
              <w:t> </w:t>
            </w:r>
            <w:r w:rsidR="000301CC" w:rsidRPr="002F0853">
              <w:rPr>
                <w:rFonts w:ascii="Verdana" w:hAnsi="Verdana"/>
                <w:b w:val="0"/>
                <w:noProof/>
                <w:sz w:val="18"/>
                <w:szCs w:val="18"/>
              </w:rPr>
              <w:t> </w:t>
            </w:r>
            <w:r w:rsidR="000301CC" w:rsidRPr="002F0853">
              <w:rPr>
                <w:rFonts w:ascii="Verdana" w:hAnsi="Verdana"/>
                <w:b w:val="0"/>
                <w:noProof/>
                <w:sz w:val="18"/>
                <w:szCs w:val="18"/>
              </w:rPr>
              <w:t> </w:t>
            </w:r>
            <w:r w:rsidR="000301CC" w:rsidRPr="002F0853">
              <w:rPr>
                <w:rFonts w:ascii="Verdana" w:hAnsi="Verdana"/>
                <w:b w:val="0"/>
                <w:sz w:val="18"/>
                <w:szCs w:val="18"/>
              </w:rPr>
              <w:fldChar w:fldCharType="end"/>
            </w:r>
            <w:bookmarkEnd w:id="1"/>
            <w:r w:rsidR="000301CC" w:rsidRPr="002F0853">
              <w:rPr>
                <w:rFonts w:ascii="Verdana" w:hAnsi="Verdana"/>
                <w:b w:val="0"/>
                <w:sz w:val="18"/>
                <w:szCs w:val="18"/>
              </w:rPr>
              <w:t xml:space="preserve">        </w:t>
            </w:r>
            <w:r w:rsidRPr="002F0853">
              <w:rPr>
                <w:rFonts w:ascii="Verdana" w:hAnsi="Verdana"/>
                <w:sz w:val="18"/>
                <w:szCs w:val="18"/>
              </w:rPr>
              <w:t xml:space="preserve">ansökan </w:t>
            </w:r>
            <w:r w:rsidR="000301CC" w:rsidRPr="002F0853">
              <w:rPr>
                <w:rFonts w:ascii="Verdana" w:hAnsi="Verdana"/>
                <w:sz w:val="18"/>
                <w:szCs w:val="18"/>
              </w:rPr>
              <w:t xml:space="preserve">om sökt utbildning </w:t>
            </w:r>
          </w:p>
          <w:p w14:paraId="0EA870FF" w14:textId="77777777" w:rsidR="000301CC" w:rsidRPr="002F0853" w:rsidRDefault="000301CC" w:rsidP="002F0853">
            <w:pPr>
              <w:spacing w:before="60" w:after="60"/>
              <w:rPr>
                <w:rFonts w:ascii="Verdana" w:hAnsi="Verdana"/>
                <w:b w:val="0"/>
                <w:sz w:val="18"/>
                <w:szCs w:val="18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ryss13"/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bookmarkEnd w:id="2"/>
            <w:r w:rsidRPr="002F0853">
              <w:rPr>
                <w:rFonts w:ascii="Verdana" w:hAnsi="Verdana"/>
                <w:b w:val="0"/>
                <w:sz w:val="18"/>
                <w:szCs w:val="18"/>
              </w:rPr>
              <w:t xml:space="preserve"> Tillstyrks  </w: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ryss14"/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bookmarkEnd w:id="3"/>
            <w:r w:rsidRPr="002F0853">
              <w:rPr>
                <w:rFonts w:ascii="Verdana" w:hAnsi="Verdana"/>
                <w:b w:val="0"/>
                <w:sz w:val="18"/>
                <w:szCs w:val="18"/>
              </w:rPr>
              <w:t xml:space="preserve"> Avslås</w:t>
            </w:r>
          </w:p>
        </w:tc>
        <w:tc>
          <w:tcPr>
            <w:tcW w:w="378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6F0399A9" w14:textId="77777777" w:rsidR="000301CC" w:rsidRPr="002F0853" w:rsidRDefault="000301CC">
            <w:pPr>
              <w:rPr>
                <w:rFonts w:ascii="Verdana" w:hAnsi="Verdana"/>
                <w:sz w:val="18"/>
                <w:szCs w:val="18"/>
              </w:rPr>
            </w:pPr>
            <w:r w:rsidRPr="002F0853">
              <w:rPr>
                <w:rFonts w:ascii="Verdana" w:hAnsi="Verdana"/>
                <w:sz w:val="18"/>
                <w:szCs w:val="18"/>
              </w:rPr>
              <w:t>Underskrift/Namnförtydligande</w:t>
            </w:r>
          </w:p>
        </w:tc>
      </w:tr>
      <w:tr w:rsidR="000301CC" w:rsidRPr="002F0853" w14:paraId="2175C64E" w14:textId="77777777" w:rsidTr="002F0853">
        <w:trPr>
          <w:trHeight w:val="270"/>
        </w:trPr>
        <w:tc>
          <w:tcPr>
            <w:tcW w:w="604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F6C7B4D" w14:textId="77777777" w:rsidR="000301CC" w:rsidRPr="002F0853" w:rsidRDefault="00D411F1" w:rsidP="002F0853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2F0853">
              <w:rPr>
                <w:rFonts w:ascii="Verdana" w:hAnsi="Verdana"/>
                <w:sz w:val="18"/>
                <w:szCs w:val="18"/>
              </w:rPr>
              <w:t>Datum</w:t>
            </w:r>
          </w:p>
          <w:p w14:paraId="1FC30507" w14:textId="77777777" w:rsidR="000301CC" w:rsidRPr="002F0853" w:rsidRDefault="000301CC" w:rsidP="002F0853">
            <w:pPr>
              <w:spacing w:before="60" w:after="60"/>
              <w:rPr>
                <w:rFonts w:ascii="Verdana" w:hAnsi="Verdana"/>
                <w:b w:val="0"/>
                <w:sz w:val="18"/>
                <w:szCs w:val="18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7A49F08" w14:textId="77777777" w:rsidR="000301CC" w:rsidRPr="002F0853" w:rsidRDefault="000301CC">
            <w:pPr>
              <w:rPr>
                <w:rFonts w:ascii="Verdana" w:hAnsi="Verdana"/>
                <w:b w:val="0"/>
                <w:sz w:val="18"/>
                <w:szCs w:val="18"/>
              </w:rPr>
            </w:pPr>
          </w:p>
        </w:tc>
      </w:tr>
    </w:tbl>
    <w:p w14:paraId="3E45745B" w14:textId="77777777" w:rsidR="0069315C" w:rsidRPr="00C06832" w:rsidRDefault="0069315C">
      <w:pPr>
        <w:rPr>
          <w:rFonts w:ascii="Verdana" w:hAnsi="Verdana"/>
          <w:b w:val="0"/>
          <w:sz w:val="6"/>
          <w:szCs w:val="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1223"/>
        <w:gridCol w:w="2160"/>
        <w:gridCol w:w="2160"/>
        <w:gridCol w:w="2520"/>
      </w:tblGrid>
      <w:tr w:rsidR="00061F7B" w:rsidRPr="002F0853" w14:paraId="16A508C9" w14:textId="77777777" w:rsidTr="002F0853">
        <w:tc>
          <w:tcPr>
            <w:tcW w:w="9828" w:type="dxa"/>
            <w:gridSpan w:val="5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098D8E9E" w14:textId="77777777" w:rsidR="00061F7B" w:rsidRPr="002F0853" w:rsidRDefault="00061F7B" w:rsidP="002F0853">
            <w:pPr>
              <w:spacing w:before="120" w:after="120"/>
              <w:jc w:val="center"/>
              <w:rPr>
                <w:rFonts w:ascii="Verdana" w:hAnsi="Verdana"/>
                <w:sz w:val="28"/>
                <w:szCs w:val="28"/>
              </w:rPr>
            </w:pPr>
            <w:r w:rsidRPr="002F0853">
              <w:rPr>
                <w:rFonts w:ascii="Verdana" w:hAnsi="Verdana"/>
                <w:sz w:val="28"/>
                <w:szCs w:val="28"/>
              </w:rPr>
              <w:t>FUNKTIONÄR</w:t>
            </w:r>
          </w:p>
        </w:tc>
      </w:tr>
      <w:tr w:rsidR="00061F7B" w:rsidRPr="002F0853" w14:paraId="3723EE70" w14:textId="77777777" w:rsidTr="002F0853">
        <w:tc>
          <w:tcPr>
            <w:tcW w:w="2988" w:type="dxa"/>
            <w:gridSpan w:val="2"/>
            <w:tcBorders>
              <w:left w:val="double" w:sz="2" w:space="0" w:color="000000"/>
            </w:tcBorders>
            <w:shd w:val="clear" w:color="auto" w:fill="auto"/>
          </w:tcPr>
          <w:p w14:paraId="544EC223" w14:textId="77777777" w:rsidR="00061F7B" w:rsidRPr="002F0853" w:rsidRDefault="00061F7B" w:rsidP="002F0853">
            <w:pPr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2F0853">
              <w:rPr>
                <w:rFonts w:ascii="Verdana" w:hAnsi="Verdana"/>
                <w:sz w:val="22"/>
                <w:szCs w:val="22"/>
              </w:rPr>
              <w:t>Namn:</w:t>
            </w:r>
          </w:p>
        </w:tc>
        <w:tc>
          <w:tcPr>
            <w:tcW w:w="6840" w:type="dxa"/>
            <w:gridSpan w:val="3"/>
            <w:tcBorders>
              <w:right w:val="double" w:sz="2" w:space="0" w:color="000000"/>
            </w:tcBorders>
            <w:shd w:val="clear" w:color="auto" w:fill="auto"/>
          </w:tcPr>
          <w:p w14:paraId="6C7A9E9D" w14:textId="77777777" w:rsidR="00061F7B" w:rsidRPr="002F0853" w:rsidRDefault="005545D8" w:rsidP="002F0853">
            <w:pPr>
              <w:spacing w:before="60" w:after="60"/>
              <w:rPr>
                <w:rFonts w:ascii="Verdana" w:hAnsi="Verdana"/>
                <w:b w:val="0"/>
                <w:sz w:val="24"/>
                <w:szCs w:val="24"/>
              </w:rPr>
            </w:pP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2F0853">
              <w:rPr>
                <w:rFonts w:ascii="Verdana" w:hAnsi="Verdana"/>
                <w:b w:val="0"/>
                <w:sz w:val="24"/>
                <w:szCs w:val="24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end"/>
            </w:r>
            <w:bookmarkEnd w:id="4"/>
          </w:p>
        </w:tc>
      </w:tr>
      <w:tr w:rsidR="005545D8" w:rsidRPr="002F0853" w14:paraId="038AF315" w14:textId="77777777" w:rsidTr="002F0853">
        <w:tc>
          <w:tcPr>
            <w:tcW w:w="2988" w:type="dxa"/>
            <w:gridSpan w:val="2"/>
            <w:tcBorders>
              <w:left w:val="double" w:sz="2" w:space="0" w:color="000000"/>
            </w:tcBorders>
            <w:shd w:val="clear" w:color="auto" w:fill="auto"/>
          </w:tcPr>
          <w:p w14:paraId="787F0CD6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2F0853">
              <w:rPr>
                <w:rFonts w:ascii="Verdana" w:hAnsi="Verdana"/>
                <w:sz w:val="22"/>
                <w:szCs w:val="22"/>
              </w:rPr>
              <w:t>Adress:</w:t>
            </w:r>
          </w:p>
        </w:tc>
        <w:tc>
          <w:tcPr>
            <w:tcW w:w="6840" w:type="dxa"/>
            <w:gridSpan w:val="3"/>
            <w:tcBorders>
              <w:right w:val="double" w:sz="2" w:space="0" w:color="000000"/>
            </w:tcBorders>
            <w:shd w:val="clear" w:color="auto" w:fill="auto"/>
          </w:tcPr>
          <w:p w14:paraId="3D1C58E4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b w:val="0"/>
                <w:sz w:val="24"/>
                <w:szCs w:val="24"/>
              </w:rPr>
            </w:pP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end"/>
            </w:r>
          </w:p>
        </w:tc>
      </w:tr>
      <w:tr w:rsidR="005545D8" w:rsidRPr="002F0853" w14:paraId="1C12A8FD" w14:textId="77777777" w:rsidTr="002F0853">
        <w:tc>
          <w:tcPr>
            <w:tcW w:w="2988" w:type="dxa"/>
            <w:gridSpan w:val="2"/>
            <w:tcBorders>
              <w:left w:val="double" w:sz="2" w:space="0" w:color="000000"/>
            </w:tcBorders>
            <w:shd w:val="clear" w:color="auto" w:fill="auto"/>
          </w:tcPr>
          <w:p w14:paraId="049C0E5A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2F0853">
              <w:rPr>
                <w:rFonts w:ascii="Verdana" w:hAnsi="Verdana"/>
                <w:sz w:val="22"/>
                <w:szCs w:val="22"/>
              </w:rPr>
              <w:t>Postadress:</w:t>
            </w:r>
          </w:p>
        </w:tc>
        <w:tc>
          <w:tcPr>
            <w:tcW w:w="6840" w:type="dxa"/>
            <w:gridSpan w:val="3"/>
            <w:tcBorders>
              <w:right w:val="double" w:sz="2" w:space="0" w:color="000000"/>
            </w:tcBorders>
            <w:shd w:val="clear" w:color="auto" w:fill="auto"/>
          </w:tcPr>
          <w:p w14:paraId="71DF3C21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b w:val="0"/>
                <w:sz w:val="24"/>
                <w:szCs w:val="24"/>
              </w:rPr>
            </w:pP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end"/>
            </w:r>
          </w:p>
        </w:tc>
      </w:tr>
      <w:tr w:rsidR="003E355F" w:rsidRPr="002F0853" w14:paraId="38F93647" w14:textId="77777777" w:rsidTr="002F0853">
        <w:tc>
          <w:tcPr>
            <w:tcW w:w="1765" w:type="dxa"/>
            <w:tcBorders>
              <w:left w:val="double" w:sz="2" w:space="0" w:color="000000"/>
            </w:tcBorders>
            <w:shd w:val="clear" w:color="auto" w:fill="auto"/>
          </w:tcPr>
          <w:p w14:paraId="12E9B413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2F0853">
              <w:rPr>
                <w:rFonts w:ascii="Verdana" w:hAnsi="Verdana"/>
                <w:sz w:val="22"/>
                <w:szCs w:val="22"/>
              </w:rPr>
              <w:t xml:space="preserve">Telefon </w:t>
            </w:r>
          </w:p>
        </w:tc>
        <w:tc>
          <w:tcPr>
            <w:tcW w:w="1223" w:type="dxa"/>
            <w:shd w:val="clear" w:color="auto" w:fill="auto"/>
          </w:tcPr>
          <w:p w14:paraId="2AADFF4A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2F0853">
              <w:rPr>
                <w:rFonts w:ascii="Verdana" w:hAnsi="Verdana"/>
                <w:sz w:val="22"/>
                <w:szCs w:val="22"/>
              </w:rPr>
              <w:t>Bostad:</w:t>
            </w:r>
          </w:p>
        </w:tc>
        <w:tc>
          <w:tcPr>
            <w:tcW w:w="6840" w:type="dxa"/>
            <w:gridSpan w:val="3"/>
            <w:tcBorders>
              <w:right w:val="double" w:sz="2" w:space="0" w:color="000000"/>
            </w:tcBorders>
            <w:shd w:val="clear" w:color="auto" w:fill="auto"/>
          </w:tcPr>
          <w:p w14:paraId="7027912C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b w:val="0"/>
                <w:sz w:val="24"/>
                <w:szCs w:val="24"/>
              </w:rPr>
            </w:pP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end"/>
            </w:r>
          </w:p>
        </w:tc>
      </w:tr>
      <w:tr w:rsidR="003E355F" w:rsidRPr="002F0853" w14:paraId="05A4B089" w14:textId="77777777" w:rsidTr="002F0853">
        <w:tc>
          <w:tcPr>
            <w:tcW w:w="1765" w:type="dxa"/>
            <w:tcBorders>
              <w:left w:val="double" w:sz="2" w:space="0" w:color="000000"/>
            </w:tcBorders>
            <w:shd w:val="clear" w:color="auto" w:fill="auto"/>
          </w:tcPr>
          <w:p w14:paraId="4BA40DD8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14:paraId="6FB3FF51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2F0853">
              <w:rPr>
                <w:rFonts w:ascii="Verdana" w:hAnsi="Verdana"/>
                <w:sz w:val="22"/>
                <w:szCs w:val="22"/>
              </w:rPr>
              <w:t>Mobil:</w:t>
            </w:r>
          </w:p>
        </w:tc>
        <w:tc>
          <w:tcPr>
            <w:tcW w:w="6840" w:type="dxa"/>
            <w:gridSpan w:val="3"/>
            <w:tcBorders>
              <w:right w:val="double" w:sz="2" w:space="0" w:color="000000"/>
            </w:tcBorders>
            <w:shd w:val="clear" w:color="auto" w:fill="auto"/>
          </w:tcPr>
          <w:p w14:paraId="6756BD2F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b w:val="0"/>
                <w:sz w:val="24"/>
                <w:szCs w:val="24"/>
              </w:rPr>
            </w:pP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end"/>
            </w:r>
          </w:p>
        </w:tc>
      </w:tr>
      <w:tr w:rsidR="005545D8" w:rsidRPr="002F0853" w14:paraId="64D98ED9" w14:textId="77777777" w:rsidTr="002F0853">
        <w:tc>
          <w:tcPr>
            <w:tcW w:w="2988" w:type="dxa"/>
            <w:gridSpan w:val="2"/>
            <w:tcBorders>
              <w:left w:val="double" w:sz="2" w:space="0" w:color="000000"/>
            </w:tcBorders>
            <w:shd w:val="clear" w:color="auto" w:fill="auto"/>
          </w:tcPr>
          <w:p w14:paraId="1A151FEF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2F0853">
              <w:rPr>
                <w:rFonts w:ascii="Verdana" w:hAnsi="Verdana"/>
                <w:sz w:val="22"/>
                <w:szCs w:val="22"/>
              </w:rPr>
              <w:t>E-post:</w:t>
            </w:r>
          </w:p>
        </w:tc>
        <w:tc>
          <w:tcPr>
            <w:tcW w:w="6840" w:type="dxa"/>
            <w:gridSpan w:val="3"/>
            <w:tcBorders>
              <w:right w:val="double" w:sz="2" w:space="0" w:color="000000"/>
            </w:tcBorders>
            <w:shd w:val="clear" w:color="auto" w:fill="auto"/>
          </w:tcPr>
          <w:p w14:paraId="3776D516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b w:val="0"/>
                <w:sz w:val="24"/>
                <w:szCs w:val="24"/>
              </w:rPr>
            </w:pP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4"/>
                <w:szCs w:val="24"/>
              </w:rPr>
              <w:t> </w:t>
            </w:r>
            <w:r w:rsidRPr="002F0853">
              <w:rPr>
                <w:rFonts w:ascii="Verdana" w:hAnsi="Verdana"/>
                <w:b w:val="0"/>
                <w:sz w:val="24"/>
                <w:szCs w:val="24"/>
              </w:rPr>
              <w:fldChar w:fldCharType="end"/>
            </w:r>
          </w:p>
        </w:tc>
      </w:tr>
      <w:tr w:rsidR="005545D8" w:rsidRPr="002F0853" w14:paraId="7D851A25" w14:textId="77777777" w:rsidTr="002F0853">
        <w:tc>
          <w:tcPr>
            <w:tcW w:w="2988" w:type="dxa"/>
            <w:gridSpan w:val="2"/>
            <w:tcBorders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0949FD37" w14:textId="77777777" w:rsidR="005545D8" w:rsidRPr="002F0853" w:rsidRDefault="005545D8" w:rsidP="002F0853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2F0853">
              <w:rPr>
                <w:rFonts w:ascii="Verdana" w:hAnsi="Verdana"/>
                <w:sz w:val="22"/>
                <w:szCs w:val="22"/>
              </w:rPr>
              <w:t>Underskrift:</w:t>
            </w:r>
          </w:p>
        </w:tc>
        <w:tc>
          <w:tcPr>
            <w:tcW w:w="6840" w:type="dxa"/>
            <w:gridSpan w:val="3"/>
            <w:tcBorders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7683ED69" w14:textId="77777777" w:rsidR="005545D8" w:rsidRPr="002F0853" w:rsidRDefault="005545D8" w:rsidP="002F0853">
            <w:pPr>
              <w:spacing w:before="120" w:after="120"/>
              <w:rPr>
                <w:rFonts w:ascii="Verdana" w:hAnsi="Verdana"/>
                <w:b w:val="0"/>
                <w:sz w:val="22"/>
                <w:szCs w:val="22"/>
              </w:rPr>
            </w:pPr>
          </w:p>
          <w:p w14:paraId="3E37CB75" w14:textId="77777777" w:rsidR="005545D8" w:rsidRPr="002F0853" w:rsidRDefault="005545D8" w:rsidP="002F0853">
            <w:pPr>
              <w:spacing w:before="120" w:after="120"/>
              <w:rPr>
                <w:rFonts w:ascii="Verdana" w:hAnsi="Verdana"/>
                <w:b w:val="0"/>
                <w:sz w:val="22"/>
                <w:szCs w:val="22"/>
              </w:rPr>
            </w:pPr>
          </w:p>
        </w:tc>
      </w:tr>
      <w:tr w:rsidR="003E355F" w:rsidRPr="002F0853" w14:paraId="2EC437E3" w14:textId="77777777" w:rsidTr="002F0853">
        <w:trPr>
          <w:trHeight w:val="1149"/>
        </w:trPr>
        <w:tc>
          <w:tcPr>
            <w:tcW w:w="2988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76490B0E" w14:textId="77777777" w:rsidR="008E793D" w:rsidRPr="002F0853" w:rsidRDefault="008E793D" w:rsidP="002F0853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2F0853">
              <w:rPr>
                <w:rFonts w:ascii="Verdana" w:hAnsi="Verdana"/>
                <w:sz w:val="22"/>
                <w:szCs w:val="22"/>
              </w:rPr>
              <w:t>Tidigare genomförd utbildning</w:t>
            </w:r>
          </w:p>
        </w:tc>
        <w:bookmarkStart w:id="5" w:name="Kryss8"/>
        <w:tc>
          <w:tcPr>
            <w:tcW w:w="2160" w:type="dxa"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nil"/>
            </w:tcBorders>
            <w:shd w:val="clear" w:color="auto" w:fill="auto"/>
          </w:tcPr>
          <w:p w14:paraId="6B39FD9D" w14:textId="77777777" w:rsidR="008E793D" w:rsidRPr="002F0853" w:rsidRDefault="008E793D" w:rsidP="002F0853">
            <w:pPr>
              <w:spacing w:before="60" w:after="60"/>
              <w:rPr>
                <w:rFonts w:ascii="Verdana" w:hAnsi="Verdana"/>
                <w:b w:val="0"/>
                <w:sz w:val="22"/>
                <w:szCs w:val="22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bookmarkEnd w:id="5"/>
            <w:r w:rsidRPr="002F0853">
              <w:rPr>
                <w:rFonts w:ascii="Verdana" w:hAnsi="Verdana"/>
                <w:b w:val="0"/>
                <w:sz w:val="22"/>
                <w:szCs w:val="22"/>
              </w:rPr>
              <w:t xml:space="preserve"> Starter </w:t>
            </w:r>
          </w:p>
          <w:p w14:paraId="2AC34EAC" w14:textId="77777777" w:rsidR="008E793D" w:rsidRPr="002F0853" w:rsidRDefault="008E793D" w:rsidP="002F0853">
            <w:pPr>
              <w:spacing w:before="60" w:after="60"/>
              <w:rPr>
                <w:rFonts w:ascii="Verdana" w:hAnsi="Verdana"/>
                <w:b w:val="0"/>
                <w:sz w:val="22"/>
                <w:szCs w:val="22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ryss11"/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bookmarkEnd w:id="6"/>
            <w:r w:rsidRPr="002F0853">
              <w:rPr>
                <w:rFonts w:ascii="Verdana" w:hAnsi="Verdana"/>
                <w:b w:val="0"/>
                <w:sz w:val="22"/>
                <w:szCs w:val="22"/>
              </w:rPr>
              <w:t xml:space="preserve"> Pilot steg 1</w:t>
            </w:r>
          </w:p>
          <w:p w14:paraId="21ADDFD9" w14:textId="77777777" w:rsidR="007B197C" w:rsidRPr="002F0853" w:rsidRDefault="007B197C" w:rsidP="002F0853">
            <w:pPr>
              <w:spacing w:before="60" w:after="60"/>
              <w:rPr>
                <w:rFonts w:ascii="Verdana" w:hAnsi="Verdana"/>
                <w:b w:val="0"/>
                <w:sz w:val="22"/>
                <w:szCs w:val="22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r w:rsidRPr="002F0853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t>Inmätare</w:t>
            </w:r>
          </w:p>
        </w:tc>
        <w:tc>
          <w:tcPr>
            <w:tcW w:w="2160" w:type="dxa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  <w:shd w:val="clear" w:color="auto" w:fill="auto"/>
          </w:tcPr>
          <w:p w14:paraId="267146A0" w14:textId="77777777" w:rsidR="008E793D" w:rsidRPr="002F0853" w:rsidRDefault="008E793D" w:rsidP="002F0853">
            <w:pPr>
              <w:spacing w:before="60" w:after="60"/>
              <w:rPr>
                <w:rFonts w:ascii="Verdana" w:hAnsi="Verdana"/>
                <w:b w:val="0"/>
                <w:sz w:val="22"/>
                <w:szCs w:val="22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ryss9"/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bookmarkEnd w:id="7"/>
            <w:r w:rsidRPr="002F0853">
              <w:rPr>
                <w:rFonts w:ascii="Verdana" w:hAnsi="Verdana"/>
                <w:b w:val="0"/>
                <w:sz w:val="22"/>
                <w:szCs w:val="22"/>
              </w:rPr>
              <w:t xml:space="preserve"> Sekreterare</w:t>
            </w:r>
          </w:p>
          <w:p w14:paraId="62AF23D7" w14:textId="77777777" w:rsidR="008E793D" w:rsidRPr="002F0853" w:rsidRDefault="008E793D" w:rsidP="002F0853">
            <w:pPr>
              <w:spacing w:before="60" w:after="60"/>
              <w:rPr>
                <w:rFonts w:ascii="Verdana" w:hAnsi="Verdana"/>
                <w:b w:val="0"/>
                <w:sz w:val="22"/>
                <w:szCs w:val="22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ryss12"/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bookmarkEnd w:id="8"/>
            <w:r w:rsidRPr="002F0853">
              <w:rPr>
                <w:rFonts w:ascii="Verdana" w:hAnsi="Verdana"/>
                <w:b w:val="0"/>
                <w:sz w:val="22"/>
                <w:szCs w:val="22"/>
              </w:rPr>
              <w:t xml:space="preserve"> Pilot steg 2</w:t>
            </w:r>
          </w:p>
        </w:tc>
        <w:tc>
          <w:tcPr>
            <w:tcW w:w="2520" w:type="dxa"/>
            <w:tcBorders>
              <w:top w:val="double" w:sz="2" w:space="0" w:color="000000"/>
              <w:left w:val="nil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73FEE663" w14:textId="77777777" w:rsidR="008E793D" w:rsidRPr="002F0853" w:rsidRDefault="008E793D" w:rsidP="002F0853">
            <w:pPr>
              <w:spacing w:before="60" w:after="60"/>
              <w:rPr>
                <w:rFonts w:ascii="Verdana" w:hAnsi="Verdana"/>
                <w:b w:val="0"/>
                <w:sz w:val="22"/>
                <w:szCs w:val="22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ryss10"/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bookmarkEnd w:id="9"/>
            <w:r w:rsidRPr="002F0853">
              <w:rPr>
                <w:rFonts w:ascii="Verdana" w:hAnsi="Verdana"/>
                <w:b w:val="0"/>
                <w:sz w:val="22"/>
                <w:szCs w:val="22"/>
              </w:rPr>
              <w:t xml:space="preserve"> Licensgivare</w:t>
            </w:r>
          </w:p>
          <w:p w14:paraId="14D96AC4" w14:textId="77777777" w:rsidR="008E793D" w:rsidRPr="002F0853" w:rsidRDefault="000301CC" w:rsidP="002F0853">
            <w:pPr>
              <w:spacing w:before="60" w:after="60"/>
              <w:rPr>
                <w:rFonts w:ascii="Verdana" w:hAnsi="Verdana"/>
                <w:b w:val="0"/>
                <w:sz w:val="22"/>
                <w:szCs w:val="22"/>
              </w:rPr>
            </w:pP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begin">
                <w:ffData>
                  <w:name w:val="Kryss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instrText xml:space="preserve"> FORMCHECKBOX </w:instrText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</w:r>
            <w:r w:rsidRPr="002F0853">
              <w:rPr>
                <w:rFonts w:ascii="Verdana" w:hAnsi="Verdana"/>
                <w:b w:val="0"/>
                <w:sz w:val="22"/>
                <w:szCs w:val="22"/>
              </w:rPr>
              <w:fldChar w:fldCharType="end"/>
            </w:r>
            <w:r w:rsidRPr="002F0853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  <w:r w:rsidR="00D411F1" w:rsidRPr="002F0853">
              <w:rPr>
                <w:rFonts w:ascii="Verdana" w:hAnsi="Verdana"/>
                <w:b w:val="0"/>
                <w:sz w:val="22"/>
                <w:szCs w:val="22"/>
              </w:rPr>
              <w:t>Grundkurs</w:t>
            </w:r>
          </w:p>
          <w:p w14:paraId="73E18BFC" w14:textId="77777777" w:rsidR="007B197C" w:rsidRPr="002F0853" w:rsidRDefault="007B197C" w:rsidP="002F0853">
            <w:pPr>
              <w:spacing w:before="60" w:after="60"/>
              <w:rPr>
                <w:rFonts w:ascii="Verdana" w:hAnsi="Verdana"/>
                <w:b w:val="0"/>
                <w:sz w:val="22"/>
                <w:szCs w:val="22"/>
              </w:rPr>
            </w:pPr>
          </w:p>
        </w:tc>
      </w:tr>
    </w:tbl>
    <w:p w14:paraId="38A0C453" w14:textId="77777777" w:rsidR="00FE281A" w:rsidRPr="00FE281A" w:rsidRDefault="00FE281A">
      <w:pPr>
        <w:rPr>
          <w:rFonts w:ascii="Verdana" w:hAnsi="Verdana"/>
          <w:sz w:val="4"/>
          <w:szCs w:val="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</w:tblGrid>
      <w:tr w:rsidR="005545D8" w:rsidRPr="002F0853" w14:paraId="16BBEFBC" w14:textId="77777777" w:rsidTr="002F0853">
        <w:tc>
          <w:tcPr>
            <w:tcW w:w="9828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0A987B39" w14:textId="77777777" w:rsidR="005545D8" w:rsidRPr="002F0853" w:rsidRDefault="005E32A8" w:rsidP="002F0853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  <w:r w:rsidRPr="002F0853">
              <w:rPr>
                <w:rFonts w:ascii="Verdana" w:hAnsi="Verdana"/>
                <w:sz w:val="28"/>
                <w:szCs w:val="28"/>
              </w:rPr>
              <w:t>UTBILDNINGSINFORMATION OCH KRAV</w:t>
            </w:r>
          </w:p>
        </w:tc>
      </w:tr>
      <w:tr w:rsidR="005545D8" w:rsidRPr="002F0853" w14:paraId="3BF7BA9A" w14:textId="77777777" w:rsidTr="002F0853">
        <w:tc>
          <w:tcPr>
            <w:tcW w:w="9828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  <w:shd w:val="clear" w:color="auto" w:fill="auto"/>
          </w:tcPr>
          <w:p w14:paraId="42E8B159" w14:textId="300A3F69" w:rsidR="005E32A8" w:rsidRPr="002F0853" w:rsidRDefault="005E32A8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Innan elev kommer till utbildningstillfället ska </w:t>
            </w:r>
            <w:r w:rsidR="002F0853" w:rsidRPr="002F0853">
              <w:rPr>
                <w:rFonts w:ascii="Verdana" w:hAnsi="Verdana"/>
                <w:b w:val="0"/>
                <w:sz w:val="20"/>
                <w:szCs w:val="22"/>
              </w:rPr>
              <w:t>elev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ha läst igenom </w:t>
            </w:r>
            <w:r w:rsidR="000F42AB" w:rsidRPr="002F0853">
              <w:rPr>
                <w:rFonts w:ascii="Verdana" w:hAnsi="Verdana"/>
                <w:b w:val="0"/>
                <w:sz w:val="20"/>
                <w:szCs w:val="22"/>
              </w:rPr>
              <w:t xml:space="preserve">aktuellt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>höjdmätningsprotokoll och dess instruktionstext.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</w:t>
            </w:r>
          </w:p>
          <w:p w14:paraId="142F76E3" w14:textId="77777777" w:rsidR="002F0853" w:rsidRPr="002F0853" w:rsidRDefault="002F0853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</w:p>
          <w:p w14:paraId="73E88A0E" w14:textId="0561377B" w:rsidR="005E32A8" w:rsidRPr="002F0853" w:rsidRDefault="005E32A8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Endast godkänd elektronisk mätbåge får användas och hundar ska mätas på plant, slätt och halkfritt underlag.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>Eleven ska vara noga med att mätbågen står rätt genom att titta på vattenpasset</w:t>
            </w:r>
            <w:r w:rsidR="002F0853" w:rsidRPr="002F0853">
              <w:rPr>
                <w:rFonts w:ascii="Verdana" w:hAnsi="Verdana"/>
                <w:b w:val="0"/>
                <w:sz w:val="20"/>
                <w:szCs w:val="22"/>
              </w:rPr>
              <w:t xml:space="preserve"> samt att hunden är korrekt uppställd enligt direktiv från domaren.</w:t>
            </w:r>
          </w:p>
          <w:p w14:paraId="3B053C6A" w14:textId="77777777" w:rsidR="005E32A8" w:rsidRPr="002F0853" w:rsidRDefault="005E32A8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Följande procedur ska följas:</w:t>
            </w:r>
          </w:p>
          <w:p w14:paraId="603177E8" w14:textId="77777777" w:rsidR="002F0853" w:rsidRPr="002F0853" w:rsidRDefault="005E32A8" w:rsidP="002F0853">
            <w:pPr>
              <w:numPr>
                <w:ilvl w:val="0"/>
                <w:numId w:val="1"/>
              </w:num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Elevens mätningar utförs efter varje tillfälle då hunden har rört på sig, dvs. </w:t>
            </w:r>
            <w:r w:rsidR="002F0853" w:rsidRPr="002F0853">
              <w:rPr>
                <w:rFonts w:ascii="Verdana" w:hAnsi="Verdana"/>
                <w:b w:val="0"/>
                <w:sz w:val="20"/>
                <w:szCs w:val="22"/>
              </w:rPr>
              <w:t>e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>fter mätning 1, 3, 5. Dessa mätningar är utöver domarnas ordinarie mätningar.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</w:t>
            </w:r>
          </w:p>
          <w:p w14:paraId="52EB75C4" w14:textId="64D1D885" w:rsidR="005E32A8" w:rsidRPr="002F0853" w:rsidRDefault="005E32A8" w:rsidP="002F0853">
            <w:pPr>
              <w:numPr>
                <w:ilvl w:val="0"/>
                <w:numId w:val="1"/>
              </w:num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Eleven ska mäta alla hundar som deltar vid inmätningstillfället.</w:t>
            </w:r>
          </w:p>
          <w:p w14:paraId="616C4CF7" w14:textId="4A67374D" w:rsidR="002F0853" w:rsidRPr="002F0853" w:rsidRDefault="002F0853" w:rsidP="002F0853">
            <w:pPr>
              <w:numPr>
                <w:ilvl w:val="0"/>
                <w:numId w:val="1"/>
              </w:num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E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>leven ska observera hur domarna fyller i höjdmätningsprotokollet och licensboken (om bok finnes)</w:t>
            </w:r>
          </w:p>
          <w:p w14:paraId="779CBADD" w14:textId="77777777" w:rsidR="005E32A8" w:rsidRPr="002F0853" w:rsidRDefault="005E32A8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Minst 40 whippets och 15 italienska vinthundar ska mätas på ett av domaren godkänt sätt för att få godkänt. </w:t>
            </w:r>
            <w:r w:rsidR="007B197C" w:rsidRPr="002F0853">
              <w:rPr>
                <w:rFonts w:ascii="Verdana" w:hAnsi="Verdana"/>
                <w:b w:val="0"/>
                <w:sz w:val="20"/>
                <w:szCs w:val="22"/>
              </w:rPr>
              <w:t>Antalet inmätta hundar av respektive ras ska anges vid varje utbildningstillfälle.</w:t>
            </w:r>
          </w:p>
          <w:p w14:paraId="52B9BB0D" w14:textId="77777777" w:rsidR="007B197C" w:rsidRPr="002F0853" w:rsidRDefault="007B197C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</w:p>
          <w:p w14:paraId="3A49CAD9" w14:textId="77777777" w:rsidR="005545D8" w:rsidRPr="002F0853" w:rsidRDefault="005E32A8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I det fall utbildning av inmätare sker vid ett officiellt inmätningstillfälle får redan inmätta hundar gärna delta vid inmätningen för att få ett större utbildningsunderlag.</w:t>
            </w:r>
          </w:p>
        </w:tc>
      </w:tr>
    </w:tbl>
    <w:p w14:paraId="29BE82A2" w14:textId="77777777" w:rsidR="007B197C" w:rsidRPr="002B1829" w:rsidRDefault="007B197C">
      <w:pPr>
        <w:rPr>
          <w:sz w:val="16"/>
          <w:szCs w:val="16"/>
        </w:rPr>
      </w:pPr>
      <w:r>
        <w:br w:type="page"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6840"/>
      </w:tblGrid>
      <w:tr w:rsidR="000F42AB" w:rsidRPr="002F0853" w14:paraId="6328FE89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6A6A6"/>
          </w:tcPr>
          <w:p w14:paraId="0CA64EC8" w14:textId="77777777" w:rsidR="000F42AB" w:rsidRPr="002F0853" w:rsidRDefault="007B197C" w:rsidP="002F0853">
            <w:pPr>
              <w:spacing w:before="60" w:after="60"/>
              <w:jc w:val="center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BEVISUTFÄRDARE/UTBILDARE</w:t>
            </w:r>
          </w:p>
        </w:tc>
      </w:tr>
      <w:tr w:rsidR="00D201E5" w:rsidRPr="002F0853" w14:paraId="0BC478D2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6B9AA3B" w14:textId="77777777" w:rsidR="00D201E5" w:rsidRPr="002F0853" w:rsidRDefault="00D201E5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Inmätningen är genomförd i enlighet med anvisningar för berörd utbildning.</w:t>
            </w:r>
          </w:p>
        </w:tc>
      </w:tr>
      <w:tr w:rsidR="005545D8" w:rsidRPr="002F0853" w14:paraId="49D35AF9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0B5BCC89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Datum: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5BC258BE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0" w:name="Text3"/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  <w:bookmarkEnd w:id="10"/>
          </w:p>
        </w:tc>
      </w:tr>
      <w:tr w:rsidR="00D201E5" w:rsidRPr="002F0853" w14:paraId="2F08B583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4C55D627" w14:textId="77777777" w:rsidR="00D201E5" w:rsidRPr="002F0853" w:rsidRDefault="00D201E5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Plats: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14056BE4" w14:textId="77777777" w:rsidR="00D201E5" w:rsidRPr="002F0853" w:rsidRDefault="00D201E5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D201E5" w:rsidRPr="002F0853" w14:paraId="6D87491C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7C283874" w14:textId="77777777" w:rsidR="00D201E5" w:rsidRPr="002F0853" w:rsidRDefault="00D201E5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Antal inmätta hundar: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2E0AC07D" w14:textId="77777777" w:rsidR="00D201E5" w:rsidRPr="002F0853" w:rsidRDefault="00D201E5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Whippet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 Italiensk Vinthund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5545D8" w:rsidRPr="002F0853" w14:paraId="15583E0B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7A0C9EDF" w14:textId="77777777" w:rsidR="005545D8" w:rsidRPr="002F0853" w:rsidRDefault="000F42AB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Underskrift:</w:t>
            </w:r>
          </w:p>
          <w:p w14:paraId="5137B9D6" w14:textId="77777777" w:rsidR="000F42AB" w:rsidRPr="002F0853" w:rsidRDefault="000F42AB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61E12513" w14:textId="77777777" w:rsidR="005545D8" w:rsidRPr="002F0853" w:rsidRDefault="005545D8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1" w:name="Text4"/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  <w:bookmarkEnd w:id="11"/>
          </w:p>
        </w:tc>
      </w:tr>
      <w:tr w:rsidR="00D201E5" w:rsidRPr="002F0853" w14:paraId="000E557C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7550F44D" w14:textId="77777777" w:rsidR="00D201E5" w:rsidRPr="002F0853" w:rsidRDefault="00D201E5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Namnförtydligande: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DB912AD" w14:textId="77777777" w:rsidR="00D201E5" w:rsidRPr="002F0853" w:rsidRDefault="00D201E5" w:rsidP="006A3065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6A3065" w:rsidRPr="002F0853" w14:paraId="06BBFE78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40F23955" w14:textId="77777777" w:rsidR="006A3065" w:rsidRPr="002F0853" w:rsidRDefault="006A3065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Kommentarer: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278E5011" w14:textId="77777777" w:rsidR="006A3065" w:rsidRPr="002F0853" w:rsidRDefault="006A3065" w:rsidP="006A3065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19A269A8" w14:textId="77777777" w:rsidR="006A3065" w:rsidRPr="002F0853" w:rsidRDefault="006A3065" w:rsidP="006A3065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17A8F839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6A6A6"/>
          </w:tcPr>
          <w:p w14:paraId="751DEA0D" w14:textId="77777777" w:rsidR="004261D6" w:rsidRPr="002F0853" w:rsidRDefault="004261D6" w:rsidP="002F0853">
            <w:pPr>
              <w:spacing w:before="60" w:after="60"/>
              <w:jc w:val="center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BEVISUTFÄRDARE/UTBILDARE</w:t>
            </w:r>
          </w:p>
        </w:tc>
      </w:tr>
      <w:tr w:rsidR="003E355F" w:rsidRPr="002F0853" w14:paraId="783FE703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8477427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Inmätningen är genomförd i enlighet med anvisningar för berörd utbildning.</w:t>
            </w:r>
          </w:p>
        </w:tc>
      </w:tr>
      <w:tr w:rsidR="003E355F" w:rsidRPr="002F0853" w14:paraId="76F1F789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468E5F0B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Datum: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5EE0F3B3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3904A8BE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3BB236FC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Plats: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3EF430E5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0F87D7DE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02CA5BEA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Antal inmätta hundar: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2834E026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Whippet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 Italiensk Vinthund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5BE1283D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697123C2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Underskrift:</w:t>
            </w:r>
          </w:p>
          <w:p w14:paraId="3475A796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20AB04BA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030688AA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67D18FBD" w14:textId="77777777" w:rsidR="004261D6" w:rsidRPr="002F0853" w:rsidRDefault="004261D6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Namnförtydligande: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6D842EDB" w14:textId="77777777" w:rsidR="004261D6" w:rsidRPr="002F0853" w:rsidRDefault="004261D6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31717AD3" w14:textId="77777777" w:rsidTr="002F0853">
        <w:trPr>
          <w:trHeight w:val="43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2CB59409" w14:textId="77777777" w:rsidR="004261D6" w:rsidRPr="002F0853" w:rsidRDefault="004261D6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Kommentarer: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4CFCF28A" w14:textId="77777777" w:rsidR="004261D6" w:rsidRPr="002F0853" w:rsidRDefault="004261D6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1EF17DBD" w14:textId="77777777" w:rsidR="004261D6" w:rsidRPr="002F0853" w:rsidRDefault="004261D6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33F72D4C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6A6A6"/>
          </w:tcPr>
          <w:p w14:paraId="6981CF36" w14:textId="77777777" w:rsidR="004261D6" w:rsidRPr="002F0853" w:rsidRDefault="004261D6" w:rsidP="002F0853">
            <w:pPr>
              <w:spacing w:before="60" w:after="60"/>
              <w:jc w:val="center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BEVISUTFÄRDARE/UTBILDARE</w:t>
            </w:r>
          </w:p>
        </w:tc>
      </w:tr>
      <w:tr w:rsidR="003E355F" w:rsidRPr="002F0853" w14:paraId="698A5CD5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2C919EEB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Inmätningen är genomförd i enlighet med anvisningar för berörd utbildning.</w:t>
            </w:r>
          </w:p>
        </w:tc>
      </w:tr>
      <w:tr w:rsidR="003E355F" w:rsidRPr="002F0853" w14:paraId="5397785B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7C1851CF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Datum: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4C076AC2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3906A66E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74F119C4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Plats: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607664D2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2B7C830F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4F2B9124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Antal inmätta hundar: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556C0158" w14:textId="5EB5E87E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Whippet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 Italiensk Vinthund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1A7EB0E2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62BC941D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Underskrift:</w:t>
            </w:r>
          </w:p>
          <w:p w14:paraId="778B092E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2BEC1216" w14:textId="77777777" w:rsidR="004261D6" w:rsidRPr="002F0853" w:rsidRDefault="004261D6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6AC07599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09548E3E" w14:textId="77777777" w:rsidR="004261D6" w:rsidRPr="002F0853" w:rsidRDefault="004261D6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Namnförtydligande: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0BE1A696" w14:textId="77777777" w:rsidR="004261D6" w:rsidRPr="002F0853" w:rsidRDefault="004261D6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40F2C9E1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746C55C1" w14:textId="77777777" w:rsidR="004261D6" w:rsidRPr="002F0853" w:rsidRDefault="004261D6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Kommentarer: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7B22D1E2" w14:textId="77777777" w:rsidR="004261D6" w:rsidRPr="002F0853" w:rsidRDefault="004261D6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01DAC636" w14:textId="77777777" w:rsidR="004261D6" w:rsidRPr="002F0853" w:rsidRDefault="004261D6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349C69C6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6A6A6"/>
          </w:tcPr>
          <w:p w14:paraId="74B3E671" w14:textId="77777777" w:rsidR="002B1829" w:rsidRPr="002F0853" w:rsidRDefault="002B1829" w:rsidP="002F0853">
            <w:pPr>
              <w:spacing w:before="60" w:after="60"/>
              <w:jc w:val="center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BEVISUTFÄRDARE/UTBILDARE</w:t>
            </w:r>
          </w:p>
        </w:tc>
      </w:tr>
      <w:tr w:rsidR="003E355F" w:rsidRPr="002F0853" w14:paraId="662A3635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F9299FB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Inmätningen är genomförd i enlighet med anvisningar för berörd utbildning.</w:t>
            </w:r>
          </w:p>
        </w:tc>
      </w:tr>
      <w:tr w:rsidR="003E355F" w:rsidRPr="002F0853" w14:paraId="7CB75DCD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7C6E6B30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Datum: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33130BC5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1CDE91C1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21968E7D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Plats: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27E5258E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77136DE7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218A5270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Antal inmätta hundar: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52894470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Whippet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 Italiensk Vinthund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4BE192D2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3F6C225E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Underskrift:</w:t>
            </w:r>
          </w:p>
          <w:p w14:paraId="326F35E8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6F73E33D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72E79F30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27CA5F47" w14:textId="77777777" w:rsidR="002B1829" w:rsidRPr="002F0853" w:rsidRDefault="002B1829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Namnförtydligande: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19B5EA3B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308A31BD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3AD2F8C3" w14:textId="77777777" w:rsidR="002B1829" w:rsidRPr="002F0853" w:rsidRDefault="002B1829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Kommentarer: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4A9E2249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2F96355E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</w:tbl>
    <w:p w14:paraId="597E5F7B" w14:textId="77777777" w:rsidR="002F0853" w:rsidRDefault="002F0853">
      <w:r>
        <w:br w:type="page"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6840"/>
      </w:tblGrid>
      <w:tr w:rsidR="003E355F" w:rsidRPr="002F0853" w14:paraId="4B921F04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6A6A6"/>
          </w:tcPr>
          <w:p w14:paraId="0454FD9D" w14:textId="7623E112" w:rsidR="002B1829" w:rsidRPr="002F0853" w:rsidRDefault="002B1829" w:rsidP="002F0853">
            <w:pPr>
              <w:spacing w:before="60" w:after="60"/>
              <w:jc w:val="center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BEVISUTFÄRDARE/UTBILDARE</w:t>
            </w:r>
          </w:p>
        </w:tc>
      </w:tr>
      <w:tr w:rsidR="003E355F" w:rsidRPr="002F0853" w14:paraId="4506544A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FBCB206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Inmätningen är genomförd i enlighet med anvisningar för berörd utbildning.</w:t>
            </w:r>
          </w:p>
        </w:tc>
      </w:tr>
      <w:tr w:rsidR="003E355F" w:rsidRPr="002F0853" w14:paraId="13CD5AE6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1EDC78FF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Datum: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0B1A8783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42AEC5F1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4824E6C5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Plats: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4AB5FCC4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412C6F40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45EC871E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Antal inmätta hundar: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1E085833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Whippet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 Italiensk Vinthund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0E50D764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60B4B21B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Underskrift:</w:t>
            </w:r>
          </w:p>
          <w:p w14:paraId="0F219712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16AD382D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4D4BB96C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4E63BDEA" w14:textId="77777777" w:rsidR="002B1829" w:rsidRPr="002F0853" w:rsidRDefault="002B1829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Namnförtydligande: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6379A8C0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3B70FBAB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6D153EBF" w14:textId="77777777" w:rsidR="002B1829" w:rsidRPr="002F0853" w:rsidRDefault="002B1829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Kommentarer: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63150F69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39FD09E2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066B0AF6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6A6A6"/>
          </w:tcPr>
          <w:p w14:paraId="78739D6B" w14:textId="77777777" w:rsidR="002B1829" w:rsidRPr="002F0853" w:rsidRDefault="002B1829" w:rsidP="002F0853">
            <w:pPr>
              <w:spacing w:before="60" w:after="60"/>
              <w:jc w:val="center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BEVISUTFÄRDARE/UTBILDARE</w:t>
            </w:r>
          </w:p>
        </w:tc>
      </w:tr>
      <w:tr w:rsidR="003E355F" w:rsidRPr="002F0853" w14:paraId="5B49792D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539020DC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Inmätningen är genomförd i enlighet med anvisningar för berörd utbildning.</w:t>
            </w:r>
          </w:p>
        </w:tc>
      </w:tr>
      <w:tr w:rsidR="003E355F" w:rsidRPr="002F0853" w14:paraId="2DB8D07C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2CBAAAB6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Datum: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1033C928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59C2E394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2622ED6E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Plats: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24FB5A46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5B27BBF4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24A18ECB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Antal inmätta hundar: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64EFB60B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Whippet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 Italiensk Vinthund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1A7F76BF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1E62786D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Underskrift:</w:t>
            </w:r>
          </w:p>
          <w:p w14:paraId="42B2BFF2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5E7A724A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1D82B50D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26FB4C83" w14:textId="77777777" w:rsidR="002B1829" w:rsidRPr="002F0853" w:rsidRDefault="002B1829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Namnförtydligande: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11B3103D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79C856D2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3A6872BD" w14:textId="77777777" w:rsidR="002B1829" w:rsidRPr="002F0853" w:rsidRDefault="002B1829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Kommentarer: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54068D48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1A66EE15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40FB32E3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6A6A6"/>
          </w:tcPr>
          <w:p w14:paraId="15B7A32A" w14:textId="77777777" w:rsidR="002B1829" w:rsidRPr="002F0853" w:rsidRDefault="002B1829" w:rsidP="002F0853">
            <w:pPr>
              <w:spacing w:before="60" w:after="60"/>
              <w:jc w:val="center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BEVISUTFÄRDARE/UTBILDARE</w:t>
            </w:r>
          </w:p>
        </w:tc>
      </w:tr>
      <w:tr w:rsidR="003E355F" w:rsidRPr="002F0853" w14:paraId="368DD1A4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FDC03E1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>Inmätningen är genomförd i enlighet med anvisningar för berörd utbildning.</w:t>
            </w:r>
          </w:p>
        </w:tc>
      </w:tr>
      <w:tr w:rsidR="003E355F" w:rsidRPr="002F0853" w14:paraId="72433FA5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79B040A3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Datum: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79ACB907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5338406A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18ED91C2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Plats: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6CFD79D8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0B598DA2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300C008B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Antal inmätta hundar:</w:t>
            </w: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577DACC3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Whippet </w:t>
            </w:r>
            <w:bookmarkStart w:id="12" w:name="_GoBack"/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  <w:bookmarkEnd w:id="12"/>
            <w:r w:rsidRPr="002F0853">
              <w:rPr>
                <w:rFonts w:ascii="Verdana" w:hAnsi="Verdana"/>
                <w:b w:val="0"/>
                <w:sz w:val="20"/>
                <w:szCs w:val="22"/>
              </w:rPr>
              <w:t xml:space="preserve">  Italiensk Vinthund 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0CCE0597" w14:textId="77777777" w:rsidTr="002F0853">
        <w:tc>
          <w:tcPr>
            <w:tcW w:w="2988" w:type="dxa"/>
            <w:tcBorders>
              <w:left w:val="double" w:sz="2" w:space="0" w:color="000000"/>
              <w:right w:val="single" w:sz="4" w:space="0" w:color="auto"/>
            </w:tcBorders>
            <w:shd w:val="clear" w:color="auto" w:fill="auto"/>
          </w:tcPr>
          <w:p w14:paraId="059B3CB2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20"/>
                <w:szCs w:val="22"/>
              </w:rPr>
            </w:pPr>
            <w:r w:rsidRPr="002F0853">
              <w:rPr>
                <w:rFonts w:ascii="Verdana" w:hAnsi="Verdana"/>
                <w:sz w:val="20"/>
                <w:szCs w:val="22"/>
              </w:rPr>
              <w:t>Underskrift:</w:t>
            </w:r>
          </w:p>
          <w:p w14:paraId="2F743F06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6840" w:type="dxa"/>
            <w:tcBorders>
              <w:left w:val="single" w:sz="4" w:space="0" w:color="auto"/>
              <w:right w:val="double" w:sz="2" w:space="0" w:color="000000"/>
            </w:tcBorders>
            <w:shd w:val="clear" w:color="auto" w:fill="auto"/>
          </w:tcPr>
          <w:p w14:paraId="19A2922A" w14:textId="77777777" w:rsidR="002B1829" w:rsidRPr="002F0853" w:rsidRDefault="002B1829" w:rsidP="002F0853">
            <w:pPr>
              <w:spacing w:before="60" w:after="60"/>
              <w:rPr>
                <w:rFonts w:ascii="Verdana" w:hAnsi="Verdana"/>
                <w:b w:val="0"/>
                <w:sz w:val="20"/>
                <w:szCs w:val="22"/>
              </w:rPr>
            </w:pP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instrText xml:space="preserve"> FORMTEXT </w:instrTex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separate"/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noProof/>
                <w:sz w:val="20"/>
                <w:szCs w:val="22"/>
              </w:rPr>
              <w:t> </w:t>
            </w:r>
            <w:r w:rsidRPr="002F0853">
              <w:rPr>
                <w:rFonts w:ascii="Verdana" w:hAnsi="Verdana"/>
                <w:b w:val="0"/>
                <w:sz w:val="20"/>
                <w:szCs w:val="22"/>
              </w:rPr>
              <w:fldChar w:fldCharType="end"/>
            </w:r>
          </w:p>
        </w:tc>
      </w:tr>
      <w:tr w:rsidR="003E355F" w:rsidRPr="002F0853" w14:paraId="05751EC2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56B92B66" w14:textId="77777777" w:rsidR="002B1829" w:rsidRPr="002F0853" w:rsidRDefault="002B1829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Namnförtydligande: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18C2D514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3E355F" w:rsidRPr="002F0853" w14:paraId="24F68A0F" w14:textId="77777777" w:rsidTr="002F0853">
        <w:trPr>
          <w:trHeight w:val="500"/>
        </w:trPr>
        <w:tc>
          <w:tcPr>
            <w:tcW w:w="2988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</w:tcPr>
          <w:p w14:paraId="7929BEAE" w14:textId="77777777" w:rsidR="002B1829" w:rsidRPr="002F0853" w:rsidRDefault="002B1829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2"/>
                <w:lang w:eastAsia="sv-SE"/>
              </w:rPr>
              <w:t>Kommentarer: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518520FB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7B4F1C1D" w14:textId="77777777" w:rsidR="002B1829" w:rsidRPr="002F0853" w:rsidRDefault="002B1829" w:rsidP="003641DE">
            <w:pPr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</w:tc>
      </w:tr>
      <w:tr w:rsidR="00A376BA" w:rsidRPr="002F0853" w14:paraId="0E97BDAF" w14:textId="77777777" w:rsidTr="002F0853">
        <w:trPr>
          <w:trHeight w:val="681"/>
        </w:trPr>
        <w:tc>
          <w:tcPr>
            <w:tcW w:w="9828" w:type="dxa"/>
            <w:gridSpan w:val="2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  <w:shd w:val="clear" w:color="auto" w:fill="auto"/>
          </w:tcPr>
          <w:p w14:paraId="17D12ECA" w14:textId="77777777" w:rsidR="004261D6" w:rsidRPr="002F0853" w:rsidRDefault="004261D6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4EFCBCF2" w14:textId="4502EF6D" w:rsidR="004261D6" w:rsidRPr="002F0853" w:rsidRDefault="004261D6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 xml:space="preserve">Totalt inmätta whippets 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instrText xml:space="preserve"> FORMTEXT </w:instrTex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fldChar w:fldCharType="separate"/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fldChar w:fldCharType="end"/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 xml:space="preserve"> Totalt inmätta </w:t>
            </w:r>
            <w:r w:rsidR="002B1829"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i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 xml:space="preserve">taliensk vinthund 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instrText xml:space="preserve"> FORMTEXT </w:instrTex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fldChar w:fldCharType="separate"/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 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fldChar w:fldCharType="end"/>
            </w:r>
          </w:p>
          <w:p w14:paraId="50E96748" w14:textId="5309684E" w:rsidR="00D201E5" w:rsidRPr="002F0853" w:rsidRDefault="00D201E5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2AF34F7B" w14:textId="06B8DBDD" w:rsidR="002B1829" w:rsidRPr="002F0853" w:rsidRDefault="002B1829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</w:p>
          <w:p w14:paraId="25176C05" w14:textId="5B9272CD" w:rsidR="00A376BA" w:rsidRPr="002F0853" w:rsidRDefault="00A376BA" w:rsidP="002F0853">
            <w:pPr>
              <w:spacing w:before="60"/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Originalet skickas till PKLC:s registrator av utbildaren.</w:t>
            </w:r>
            <w:r w:rsidR="003A5404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 xml:space="preserve"> </w:t>
            </w:r>
            <w:proofErr w:type="gramStart"/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Kopia</w:t>
            </w:r>
            <w:proofErr w:type="gramEnd"/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 xml:space="preserve"> på detta dokument tillställs den </w:t>
            </w:r>
            <w:r w:rsidR="00DA5111"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utbildade</w:t>
            </w:r>
            <w:r w:rsidRPr="002F0853">
              <w:rPr>
                <w:rFonts w:ascii="Verdana" w:hAnsi="Verdana" w:cs="Arial"/>
                <w:bCs w:val="0"/>
                <w:sz w:val="20"/>
                <w:szCs w:val="18"/>
                <w:lang w:eastAsia="sv-SE"/>
              </w:rPr>
              <w:t>.</w:t>
            </w:r>
          </w:p>
        </w:tc>
      </w:tr>
      <w:tr w:rsidR="00A376BA" w:rsidRPr="002F0853" w14:paraId="3F60EEA6" w14:textId="77777777" w:rsidTr="002F0853">
        <w:tc>
          <w:tcPr>
            <w:tcW w:w="9828" w:type="dxa"/>
            <w:gridSpan w:val="2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9514F6D" w14:textId="483092DB" w:rsidR="00A376BA" w:rsidRPr="002F0853" w:rsidRDefault="00A376BA" w:rsidP="002F0853">
            <w:pPr>
              <w:spacing w:before="120" w:after="120"/>
              <w:rPr>
                <w:rFonts w:ascii="Verdana" w:hAnsi="Verdana" w:cs="Arial"/>
                <w:bCs w:val="0"/>
                <w:sz w:val="20"/>
                <w:szCs w:val="20"/>
                <w:lang w:eastAsia="sv-SE"/>
              </w:rPr>
            </w:pPr>
            <w:r w:rsidRPr="002F0853">
              <w:rPr>
                <w:rFonts w:ascii="Verdana" w:hAnsi="Verdana" w:cs="Arial"/>
                <w:bCs w:val="0"/>
                <w:sz w:val="20"/>
                <w:szCs w:val="20"/>
                <w:lang w:eastAsia="sv-SE"/>
              </w:rPr>
              <w:t xml:space="preserve">Infört i databasen datum </w:t>
            </w:r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  <w:instrText xml:space="preserve"> FORMTEXT </w:instrText>
            </w:r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</w:r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  <w:fldChar w:fldCharType="separate"/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  <w:fldChar w:fldCharType="end"/>
            </w:r>
            <w:bookmarkEnd w:id="13"/>
            <w:r w:rsidRPr="002F0853">
              <w:rPr>
                <w:rFonts w:ascii="Verdana" w:hAnsi="Verdana" w:cs="Arial"/>
                <w:bCs w:val="0"/>
                <w:sz w:val="20"/>
                <w:szCs w:val="20"/>
                <w:lang w:eastAsia="sv-SE"/>
              </w:rPr>
              <w:t xml:space="preserve">  av  </w:t>
            </w:r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4" w:name="Text7"/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  <w:instrText xml:space="preserve"> FORMTEXT </w:instrText>
            </w:r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</w:r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  <w:fldChar w:fldCharType="separate"/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noProof/>
                <w:sz w:val="20"/>
                <w:szCs w:val="20"/>
                <w:lang w:eastAsia="sv-SE"/>
              </w:rPr>
              <w:t> </w:t>
            </w:r>
            <w:r w:rsidRPr="002F0853">
              <w:rPr>
                <w:rFonts w:ascii="Verdana" w:hAnsi="Verdana" w:cs="Arial"/>
                <w:b w:val="0"/>
                <w:bCs w:val="0"/>
                <w:sz w:val="20"/>
                <w:szCs w:val="20"/>
                <w:lang w:eastAsia="sv-SE"/>
              </w:rPr>
              <w:fldChar w:fldCharType="end"/>
            </w:r>
            <w:bookmarkEnd w:id="14"/>
          </w:p>
        </w:tc>
      </w:tr>
      <w:tr w:rsidR="00A376BA" w:rsidRPr="002F0853" w14:paraId="787E32BA" w14:textId="77777777" w:rsidTr="002F0853">
        <w:tc>
          <w:tcPr>
            <w:tcW w:w="9828" w:type="dxa"/>
            <w:gridSpan w:val="2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709348E2" w14:textId="7804648D" w:rsidR="00A376BA" w:rsidRPr="002F0853" w:rsidRDefault="00500486" w:rsidP="002F0853">
            <w:pPr>
              <w:spacing w:before="120" w:after="120"/>
              <w:rPr>
                <w:rFonts w:ascii="Verdana" w:hAnsi="Verdana" w:cs="Arial"/>
                <w:bCs w:val="0"/>
                <w:sz w:val="20"/>
                <w:szCs w:val="20"/>
                <w:lang w:eastAsia="sv-SE"/>
              </w:rPr>
            </w:pPr>
            <w:r>
              <w:rPr>
                <w:rFonts w:ascii="Verdana" w:hAnsi="Verdana" w:cs="Arial"/>
                <w:bCs w:val="0"/>
                <w:sz w:val="20"/>
                <w:szCs w:val="20"/>
                <w:lang w:eastAsia="sv-SE"/>
              </w:rPr>
              <w:t>Underskrift:</w:t>
            </w:r>
          </w:p>
          <w:p w14:paraId="04B03F6F" w14:textId="7CD7743D" w:rsidR="002F0853" w:rsidRPr="002F0853" w:rsidRDefault="002F0853" w:rsidP="002F0853">
            <w:pPr>
              <w:spacing w:before="120" w:after="120"/>
              <w:rPr>
                <w:rFonts w:ascii="Verdana" w:hAnsi="Verdana" w:cs="Arial"/>
                <w:bCs w:val="0"/>
                <w:sz w:val="20"/>
                <w:szCs w:val="20"/>
                <w:lang w:eastAsia="sv-SE"/>
              </w:rPr>
            </w:pPr>
          </w:p>
        </w:tc>
      </w:tr>
    </w:tbl>
    <w:p w14:paraId="1C6D0C9F" w14:textId="77777777" w:rsidR="00FE2082" w:rsidRPr="00B52E6F" w:rsidRDefault="00FE2082">
      <w:pPr>
        <w:rPr>
          <w:rFonts w:ascii="Verdana" w:hAnsi="Verdana"/>
          <w:b w:val="0"/>
          <w:sz w:val="22"/>
          <w:szCs w:val="22"/>
        </w:rPr>
      </w:pPr>
    </w:p>
    <w:sectPr w:rsidR="00FE2082" w:rsidRPr="00B52E6F" w:rsidSect="002F0853">
      <w:footerReference w:type="default" r:id="rId8"/>
      <w:pgSz w:w="11906" w:h="16838"/>
      <w:pgMar w:top="426" w:right="567" w:bottom="68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E0C56" w14:textId="77777777" w:rsidR="00DA6CA2" w:rsidRDefault="00DA6CA2" w:rsidP="002F0853">
      <w:r>
        <w:separator/>
      </w:r>
    </w:p>
  </w:endnote>
  <w:endnote w:type="continuationSeparator" w:id="0">
    <w:p w14:paraId="69791061" w14:textId="77777777" w:rsidR="00DA6CA2" w:rsidRDefault="00DA6CA2" w:rsidP="002F0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9C595" w14:textId="1E5D288C" w:rsidR="002F0853" w:rsidRPr="002F0853" w:rsidRDefault="002F0853" w:rsidP="002F0853">
    <w:pPr>
      <w:pStyle w:val="Sidfot"/>
      <w:jc w:val="center"/>
      <w:rPr>
        <w:rFonts w:ascii="Verdana" w:hAnsi="Verdana"/>
        <w:sz w:val="16"/>
        <w:szCs w:val="16"/>
      </w:rPr>
    </w:pPr>
    <w:r w:rsidRPr="002F0853">
      <w:rPr>
        <w:rFonts w:ascii="Verdana" w:hAnsi="Verdana"/>
        <w:sz w:val="16"/>
        <w:szCs w:val="16"/>
      </w:rPr>
      <w:t xml:space="preserve">Sida </w:t>
    </w:r>
    <w:r w:rsidRPr="002F0853">
      <w:rPr>
        <w:rFonts w:ascii="Verdana" w:hAnsi="Verdana"/>
        <w:b w:val="0"/>
        <w:bCs w:val="0"/>
        <w:sz w:val="16"/>
        <w:szCs w:val="16"/>
      </w:rPr>
      <w:fldChar w:fldCharType="begin"/>
    </w:r>
    <w:r w:rsidRPr="002F0853">
      <w:rPr>
        <w:rFonts w:ascii="Verdana" w:hAnsi="Verdana"/>
        <w:sz w:val="16"/>
        <w:szCs w:val="16"/>
      </w:rPr>
      <w:instrText>PAGE</w:instrText>
    </w:r>
    <w:r w:rsidRPr="002F0853">
      <w:rPr>
        <w:rFonts w:ascii="Verdana" w:hAnsi="Verdana"/>
        <w:b w:val="0"/>
        <w:bCs w:val="0"/>
        <w:sz w:val="16"/>
        <w:szCs w:val="16"/>
      </w:rPr>
      <w:fldChar w:fldCharType="separate"/>
    </w:r>
    <w:r w:rsidRPr="002F0853">
      <w:rPr>
        <w:rFonts w:ascii="Verdana" w:hAnsi="Verdana"/>
        <w:sz w:val="16"/>
        <w:szCs w:val="16"/>
      </w:rPr>
      <w:t>2</w:t>
    </w:r>
    <w:r w:rsidRPr="002F0853">
      <w:rPr>
        <w:rFonts w:ascii="Verdana" w:hAnsi="Verdana"/>
        <w:b w:val="0"/>
        <w:bCs w:val="0"/>
        <w:sz w:val="16"/>
        <w:szCs w:val="16"/>
      </w:rPr>
      <w:fldChar w:fldCharType="end"/>
    </w:r>
    <w:r w:rsidRPr="002F0853">
      <w:rPr>
        <w:rFonts w:ascii="Verdana" w:hAnsi="Verdana"/>
        <w:sz w:val="16"/>
        <w:szCs w:val="16"/>
      </w:rPr>
      <w:t xml:space="preserve"> av </w:t>
    </w:r>
    <w:r w:rsidRPr="002F0853">
      <w:rPr>
        <w:rFonts w:ascii="Verdana" w:hAnsi="Verdana"/>
        <w:b w:val="0"/>
        <w:bCs w:val="0"/>
        <w:sz w:val="16"/>
        <w:szCs w:val="16"/>
      </w:rPr>
      <w:fldChar w:fldCharType="begin"/>
    </w:r>
    <w:r w:rsidRPr="002F0853">
      <w:rPr>
        <w:rFonts w:ascii="Verdana" w:hAnsi="Verdana"/>
        <w:sz w:val="16"/>
        <w:szCs w:val="16"/>
      </w:rPr>
      <w:instrText>NUMPAGES</w:instrText>
    </w:r>
    <w:r w:rsidRPr="002F0853">
      <w:rPr>
        <w:rFonts w:ascii="Verdana" w:hAnsi="Verdana"/>
        <w:b w:val="0"/>
        <w:bCs w:val="0"/>
        <w:sz w:val="16"/>
        <w:szCs w:val="16"/>
      </w:rPr>
      <w:fldChar w:fldCharType="separate"/>
    </w:r>
    <w:r w:rsidRPr="002F0853">
      <w:rPr>
        <w:rFonts w:ascii="Verdana" w:hAnsi="Verdana"/>
        <w:sz w:val="16"/>
        <w:szCs w:val="16"/>
      </w:rPr>
      <w:t>2</w:t>
    </w:r>
    <w:r w:rsidRPr="002F0853">
      <w:rPr>
        <w:rFonts w:ascii="Verdana" w:hAnsi="Verdana"/>
        <w:b w:val="0"/>
        <w:bCs w:val="0"/>
        <w:sz w:val="16"/>
        <w:szCs w:val="16"/>
      </w:rPr>
      <w:fldChar w:fldCharType="end"/>
    </w:r>
  </w:p>
  <w:p w14:paraId="0DB268E7" w14:textId="77777777" w:rsidR="002F0853" w:rsidRDefault="002F0853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92268" w14:textId="77777777" w:rsidR="00DA6CA2" w:rsidRDefault="00DA6CA2" w:rsidP="002F0853">
      <w:r>
        <w:separator/>
      </w:r>
    </w:p>
  </w:footnote>
  <w:footnote w:type="continuationSeparator" w:id="0">
    <w:p w14:paraId="74879091" w14:textId="77777777" w:rsidR="00DA6CA2" w:rsidRDefault="00DA6CA2" w:rsidP="002F0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E3DAC"/>
    <w:multiLevelType w:val="hybridMultilevel"/>
    <w:tmpl w:val="FF18DF3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130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2082"/>
    <w:rsid w:val="000301CC"/>
    <w:rsid w:val="00047582"/>
    <w:rsid w:val="00061F7B"/>
    <w:rsid w:val="00071B0E"/>
    <w:rsid w:val="000D6227"/>
    <w:rsid w:val="000F42AB"/>
    <w:rsid w:val="0015481C"/>
    <w:rsid w:val="001B0287"/>
    <w:rsid w:val="001F6D83"/>
    <w:rsid w:val="002332A5"/>
    <w:rsid w:val="002944D7"/>
    <w:rsid w:val="002B1829"/>
    <w:rsid w:val="002F0853"/>
    <w:rsid w:val="003A5404"/>
    <w:rsid w:val="003E355F"/>
    <w:rsid w:val="00421C49"/>
    <w:rsid w:val="004261D6"/>
    <w:rsid w:val="004B65BD"/>
    <w:rsid w:val="00500486"/>
    <w:rsid w:val="00501393"/>
    <w:rsid w:val="005063C6"/>
    <w:rsid w:val="005545D8"/>
    <w:rsid w:val="005572F8"/>
    <w:rsid w:val="005B0828"/>
    <w:rsid w:val="005E32A8"/>
    <w:rsid w:val="00612B0C"/>
    <w:rsid w:val="00662B7D"/>
    <w:rsid w:val="00676932"/>
    <w:rsid w:val="006842C2"/>
    <w:rsid w:val="0069315C"/>
    <w:rsid w:val="006A3065"/>
    <w:rsid w:val="006A5169"/>
    <w:rsid w:val="006D3C32"/>
    <w:rsid w:val="006E793F"/>
    <w:rsid w:val="007B197C"/>
    <w:rsid w:val="008D7E80"/>
    <w:rsid w:val="008E793D"/>
    <w:rsid w:val="009843F1"/>
    <w:rsid w:val="00A10115"/>
    <w:rsid w:val="00A376BA"/>
    <w:rsid w:val="00AD48DB"/>
    <w:rsid w:val="00B52E6F"/>
    <w:rsid w:val="00B71892"/>
    <w:rsid w:val="00C06832"/>
    <w:rsid w:val="00C32F19"/>
    <w:rsid w:val="00C44D8C"/>
    <w:rsid w:val="00CD7BAA"/>
    <w:rsid w:val="00D201E5"/>
    <w:rsid w:val="00D324AB"/>
    <w:rsid w:val="00D411F1"/>
    <w:rsid w:val="00DA5111"/>
    <w:rsid w:val="00DA6CA2"/>
    <w:rsid w:val="00DB6686"/>
    <w:rsid w:val="00E06053"/>
    <w:rsid w:val="00E361F8"/>
    <w:rsid w:val="00EC6A0B"/>
    <w:rsid w:val="00ED4D7D"/>
    <w:rsid w:val="00FE2082"/>
    <w:rsid w:val="00FE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76E95E"/>
  <w15:chartTrackingRefBased/>
  <w15:docId w15:val="{44BADB13-8491-4128-A2C3-EE97E680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b/>
      <w:bCs/>
      <w:sz w:val="48"/>
      <w:szCs w:val="48"/>
      <w:lang w:eastAsia="en-US"/>
    </w:rPr>
  </w:style>
  <w:style w:type="character" w:default="1" w:styleId="Standardstycketeckensnitt">
    <w:name w:val="Default Paragraph Font"/>
    <w:semiHidden/>
  </w:style>
  <w:style w:type="table" w:default="1" w:styleId="Normaltabel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</w:style>
  <w:style w:type="paragraph" w:styleId="Innehll4">
    <w:name w:val="toc 4"/>
    <w:basedOn w:val="Normal"/>
    <w:next w:val="Normal"/>
    <w:autoRedefine/>
    <w:semiHidden/>
    <w:rsid w:val="00047582"/>
    <w:pPr>
      <w:ind w:left="1440"/>
    </w:pPr>
    <w:rPr>
      <w:rFonts w:ascii="Verdana" w:hAnsi="Verdana"/>
      <w:i/>
      <w:sz w:val="22"/>
    </w:rPr>
  </w:style>
  <w:style w:type="table" w:styleId="Tabellrutnt">
    <w:name w:val="Table Grid"/>
    <w:basedOn w:val="Normaltabell"/>
    <w:rsid w:val="00FE2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b">
    <w:name w:val="Normal (Web)"/>
    <w:basedOn w:val="Normal"/>
    <w:uiPriority w:val="99"/>
    <w:unhideWhenUsed/>
    <w:rsid w:val="005E32A8"/>
    <w:pPr>
      <w:spacing w:before="100" w:beforeAutospacing="1" w:after="100" w:afterAutospacing="1"/>
    </w:pPr>
    <w:rPr>
      <w:b w:val="0"/>
      <w:bCs w:val="0"/>
      <w:sz w:val="24"/>
      <w:szCs w:val="24"/>
      <w:lang w:eastAsia="sv-SE"/>
    </w:rPr>
  </w:style>
  <w:style w:type="paragraph" w:styleId="Sidhuvud">
    <w:name w:val="header"/>
    <w:basedOn w:val="Normal"/>
    <w:link w:val="SidhuvudChar"/>
    <w:rsid w:val="002F0853"/>
    <w:pPr>
      <w:tabs>
        <w:tab w:val="center" w:pos="4536"/>
        <w:tab w:val="right" w:pos="9072"/>
      </w:tabs>
    </w:pPr>
  </w:style>
  <w:style w:type="character" w:customStyle="1" w:styleId="SidhuvudChar">
    <w:name w:val="Sidhuvud Char"/>
    <w:link w:val="Sidhuvud"/>
    <w:rsid w:val="002F0853"/>
    <w:rPr>
      <w:b/>
      <w:bCs/>
      <w:sz w:val="48"/>
      <w:szCs w:val="48"/>
      <w:lang w:eastAsia="en-US"/>
    </w:rPr>
  </w:style>
  <w:style w:type="paragraph" w:styleId="Sidfot">
    <w:name w:val="footer"/>
    <w:basedOn w:val="Normal"/>
    <w:link w:val="SidfotChar"/>
    <w:uiPriority w:val="99"/>
    <w:rsid w:val="002F0853"/>
    <w:pPr>
      <w:tabs>
        <w:tab w:val="center" w:pos="4536"/>
        <w:tab w:val="right" w:pos="9072"/>
      </w:tabs>
    </w:pPr>
  </w:style>
  <w:style w:type="character" w:customStyle="1" w:styleId="SidfotChar">
    <w:name w:val="Sidfot Char"/>
    <w:link w:val="Sidfot"/>
    <w:uiPriority w:val="99"/>
    <w:rsid w:val="002F0853"/>
    <w:rPr>
      <w:b/>
      <w:bCs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7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3822</Characters>
  <Application>Microsoft Office Word</Application>
  <DocSecurity>0</DocSecurity>
  <Lines>31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UTBILDNINGSBEVIS LC</vt:lpstr>
    </vt:vector>
  </TitlesOfParts>
  <Company>Hemmet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UTBILDNINGSBEVIS LC</dc:title>
  <dc:subject/>
  <dc:creator>Lars-Olov Dahlund</dc:creator>
  <cp:keywords/>
  <dc:description/>
  <cp:lastModifiedBy>ReDog Reception</cp:lastModifiedBy>
  <cp:revision>3</cp:revision>
  <cp:lastPrinted>2019-02-20T22:04:00Z</cp:lastPrinted>
  <dcterms:created xsi:type="dcterms:W3CDTF">2019-02-20T22:04:00Z</dcterms:created>
  <dcterms:modified xsi:type="dcterms:W3CDTF">2019-02-20T22:06:00Z</dcterms:modified>
</cp:coreProperties>
</file>